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53" w:rsidRDefault="00893ED6">
      <w:r>
        <w:rPr>
          <w:noProof/>
          <w:lang w:eastAsia="fr-FR"/>
        </w:rPr>
        <w:pict>
          <v:rect id="_x0000_s1044" style="position:absolute;margin-left:-7.25pt;margin-top:202.9pt;width:87.15pt;height:127.5pt;z-index:251671552;v-text-anchor:middle" fillcolor="#f2f2f2 [3052]">
            <v:textbox style="mso-next-textbox:#_x0000_s1044">
              <w:txbxContent>
                <w:p w:rsidR="00315457" w:rsidRPr="004E3D22" w:rsidRDefault="00315457" w:rsidP="00315457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01</w:t>
                  </w:r>
                </w:p>
                <w:p w:rsidR="00315457" w:rsidRDefault="00315457" w:rsidP="00315457">
                  <w:pPr>
                    <w:spacing w:after="0" w:line="240" w:lineRule="auto"/>
                    <w:jc w:val="center"/>
                  </w:pPr>
                  <w:r>
                    <w:t>LOCAUX DE GARAGE VG31 A VG36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5" style="position:absolute;margin-left:19.75pt;margin-top:71.65pt;width:60.15pt;height:131.25pt;z-index:251665408;v-text-anchor:middle" fillcolor="#d8d8d8 [2732]">
            <v:textbox style="mso-next-textbox:#_x0000_s1035">
              <w:txbxContent>
                <w:p w:rsidR="004E3D22" w:rsidRPr="004E3D22" w:rsidRDefault="00315457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02</w:t>
                  </w:r>
                </w:p>
                <w:p w:rsidR="001D61D7" w:rsidRDefault="00315457" w:rsidP="001D61D7">
                  <w:pPr>
                    <w:spacing w:after="0" w:line="240" w:lineRule="auto"/>
                    <w:jc w:val="center"/>
                  </w:pPr>
                  <w:r>
                    <w:t>LOCAUX DE GARAGE VG38 A VG44</w:t>
                  </w:r>
                </w:p>
              </w:txbxContent>
            </v:textbox>
          </v:rect>
        </w:pict>
      </w:r>
      <w:r w:rsidR="00315457">
        <w:rPr>
          <w:noProof/>
          <w:lang w:eastAsia="fr-FR"/>
        </w:rPr>
        <w:pict>
          <v:rect id="_x0000_s1032" style="position:absolute;margin-left:79.9pt;margin-top:71.65pt;width:378.75pt;height:131.25pt;z-index:251664384;v-text-anchor:middle" fillcolor="#d8d8d8 [2732]">
            <v:textbox style="mso-next-textbox:#_x0000_s1032">
              <w:txbxContent>
                <w:p w:rsidR="004E3D22" w:rsidRDefault="00315457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02</w:t>
                  </w:r>
                </w:p>
                <w:p w:rsidR="00315457" w:rsidRPr="004E3D22" w:rsidRDefault="00315457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</w:p>
                <w:p w:rsidR="001D61D7" w:rsidRDefault="00315457" w:rsidP="001D61D7">
                  <w:pPr>
                    <w:spacing w:after="0" w:line="240" w:lineRule="auto"/>
                    <w:jc w:val="center"/>
                  </w:pPr>
                  <w:r>
                    <w:t>PLACES DE GARAGE VG38 A VG44</w:t>
                  </w:r>
                </w:p>
              </w:txbxContent>
            </v:textbox>
          </v:rect>
        </w:pict>
      </w:r>
      <w:r w:rsidR="00315457">
        <w:rPr>
          <w:noProof/>
          <w:lang w:eastAsia="fr-FR"/>
        </w:rPr>
        <w:pict>
          <v:rect id="_x0000_s1041" style="position:absolute;margin-left:203.3pt;margin-top:-153.75pt;width:52.5pt;height:272.25pt;rotation:270;z-index:251669504;v-text-anchor:middle" filled="f" fillcolor="#d8d8d8 [2732]" stroked="f">
            <v:textbox style="mso-next-textbox:#_x0000_s1041">
              <w:txbxContent>
                <w:p w:rsidR="004E3D22" w:rsidRPr="004E3D22" w:rsidRDefault="004E3D22" w:rsidP="0031545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u w:val="single"/>
                    </w:rPr>
                  </w:pPr>
                  <w:r w:rsidRPr="004E3D22">
                    <w:rPr>
                      <w:rFonts w:ascii="Arial" w:hAnsi="Arial" w:cs="Arial"/>
                      <w:b/>
                      <w:sz w:val="28"/>
                      <w:u w:val="single"/>
                    </w:rPr>
                    <w:t xml:space="preserve">ZONES D’ALARME INCENDIE </w:t>
                  </w:r>
                </w:p>
                <w:p w:rsidR="004E3D22" w:rsidRPr="004E3D22" w:rsidRDefault="00315457" w:rsidP="0031545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u w:val="single"/>
                    </w:rPr>
                    <w:t>GARAGE DRON</w:t>
                  </w:r>
                </w:p>
              </w:txbxContent>
            </v:textbox>
          </v:rect>
        </w:pict>
      </w:r>
      <w:r w:rsidR="00315457">
        <w:rPr>
          <w:noProof/>
          <w:lang w:eastAsia="fr-FR"/>
        </w:rPr>
        <w:pict>
          <v:rect id="_x0000_s1045" style="position:absolute;margin-left:316.15pt;margin-top:330.4pt;width:142.5pt;height:110.25pt;z-index:251672576;v-text-anchor:middle" fillcolor="#7f7f7f [1612]">
            <v:textbox style="mso-next-textbox:#_x0000_s1045">
              <w:txbxContent>
                <w:p w:rsidR="00315457" w:rsidRDefault="00315457" w:rsidP="00315457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03</w:t>
                  </w:r>
                </w:p>
                <w:p w:rsidR="00315457" w:rsidRPr="004E3D22" w:rsidRDefault="00315457" w:rsidP="00315457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</w:p>
                <w:p w:rsidR="00315457" w:rsidRDefault="00315457" w:rsidP="00315457">
                  <w:pPr>
                    <w:spacing w:after="0" w:line="240" w:lineRule="auto"/>
                    <w:jc w:val="center"/>
                  </w:pPr>
                  <w:r>
                    <w:t>MACHINE A LAVER</w:t>
                  </w:r>
                </w:p>
              </w:txbxContent>
            </v:textbox>
          </v:rect>
        </w:pict>
      </w:r>
      <w:r w:rsidR="00315457">
        <w:rPr>
          <w:noProof/>
          <w:lang w:eastAsia="fr-FR"/>
        </w:rPr>
        <w:pict>
          <v:rect id="_x0000_s1030" style="position:absolute;margin-left:-7.25pt;margin-top:330.4pt;width:142.5pt;height:110.25pt;z-index:251662336;v-text-anchor:middle" fillcolor="#7f7f7f [1612]">
            <v:textbox style="mso-next-textbox:#_x0000_s1030">
              <w:txbxContent>
                <w:p w:rsidR="004E3D22" w:rsidRDefault="00315457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03</w:t>
                  </w:r>
                </w:p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</w:p>
                <w:p w:rsidR="001D61D7" w:rsidRDefault="00315457" w:rsidP="001D61D7">
                  <w:pPr>
                    <w:spacing w:after="0" w:line="240" w:lineRule="auto"/>
                    <w:jc w:val="center"/>
                  </w:pPr>
                  <w:r>
                    <w:t>ATELIER  VOIES</w:t>
                  </w:r>
                </w:p>
              </w:txbxContent>
            </v:textbox>
          </v:rect>
        </w:pict>
      </w:r>
      <w:r w:rsidR="00315457">
        <w:rPr>
          <w:noProof/>
          <w:lang w:eastAsia="fr-FR"/>
        </w:rPr>
        <w:pict>
          <v:rect id="_x0000_s1026" style="position:absolute;margin-left:52.9pt;margin-top:202.9pt;width:405.75pt;height:127.5pt;z-index:251658240;v-text-anchor:middle" fillcolor="#f2f2f2 [3052]">
            <v:textbox style="mso-next-textbox:#_x0000_s1026">
              <w:txbxContent>
                <w:p w:rsidR="004E3D22" w:rsidRPr="004E3D22" w:rsidRDefault="00315457" w:rsidP="004E3D22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01</w:t>
                  </w:r>
                </w:p>
                <w:p w:rsidR="00315457" w:rsidRDefault="00315457" w:rsidP="00315457">
                  <w:pPr>
                    <w:spacing w:after="0" w:line="240" w:lineRule="auto"/>
                    <w:jc w:val="center"/>
                  </w:pPr>
                  <w:r>
                    <w:t>PLACES DE GARAGE VG31 A VG36</w:t>
                  </w:r>
                </w:p>
                <w:p w:rsidR="004E3D22" w:rsidRDefault="004E3D22"/>
              </w:txbxContent>
            </v:textbox>
          </v:rect>
        </w:pict>
      </w:r>
    </w:p>
    <w:sectPr w:rsidR="00DE5D53" w:rsidSect="00DE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DB4"/>
    <w:rsid w:val="0012142E"/>
    <w:rsid w:val="001477CD"/>
    <w:rsid w:val="00174FEA"/>
    <w:rsid w:val="001D61D7"/>
    <w:rsid w:val="00230298"/>
    <w:rsid w:val="0027760F"/>
    <w:rsid w:val="00315457"/>
    <w:rsid w:val="00322D66"/>
    <w:rsid w:val="003D1CD7"/>
    <w:rsid w:val="004E3D22"/>
    <w:rsid w:val="005B7D1C"/>
    <w:rsid w:val="00602B5A"/>
    <w:rsid w:val="00604CEB"/>
    <w:rsid w:val="006B6724"/>
    <w:rsid w:val="007D5D04"/>
    <w:rsid w:val="00893ED6"/>
    <w:rsid w:val="0092422F"/>
    <w:rsid w:val="00A1458B"/>
    <w:rsid w:val="00AD29F5"/>
    <w:rsid w:val="00BC5F85"/>
    <w:rsid w:val="00C27EBF"/>
    <w:rsid w:val="00CA3CD2"/>
    <w:rsid w:val="00CC1DB4"/>
    <w:rsid w:val="00DE5D53"/>
    <w:rsid w:val="00EE5508"/>
    <w:rsid w:val="00F5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jmboeuf</dc:creator>
  <cp:lastModifiedBy>jmboeuf</cp:lastModifiedBy>
  <cp:revision>4</cp:revision>
  <cp:lastPrinted>2016-04-21T06:52:00Z</cp:lastPrinted>
  <dcterms:created xsi:type="dcterms:W3CDTF">2016-04-21T06:57:00Z</dcterms:created>
  <dcterms:modified xsi:type="dcterms:W3CDTF">2016-04-21T07:42:00Z</dcterms:modified>
</cp:coreProperties>
</file>