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8046"/>
        <w:gridCol w:w="1166"/>
      </w:tblGrid>
      <w:tr w:rsidR="007C49BA" w:rsidTr="00500A79">
        <w:trPr>
          <w:trHeight w:val="14883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7C49BA" w:rsidRDefault="007C49BA">
            <w:r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261pt;margin-top:440.5pt;width:24pt;height:15pt;z-index:251670528" strokecolor="white [3212]">
                  <v:textbox inset="0,0,0,0">
                    <w:txbxContent>
                      <w:p w:rsidR="007C49BA" w:rsidRPr="005828F0" w:rsidRDefault="007C49BA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7" type="#_x0000_t202" style="position:absolute;margin-left:109.15pt;margin-top:433.4pt;width:24pt;height:15pt;z-index:251669504" strokecolor="white [3212]">
                  <v:textbox inset="0,0,0,0">
                    <w:txbxContent>
                      <w:p w:rsidR="007C49BA" w:rsidRPr="005828F0" w:rsidRDefault="007C49BA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6" type="#_x0000_t202" style="position:absolute;margin-left:262.9pt;margin-top:377.9pt;width:24pt;height:15pt;z-index:251668480" strokecolor="white [3212]">
                  <v:textbox inset="0,0,0,0">
                    <w:txbxContent>
                      <w:p w:rsidR="007C49BA" w:rsidRPr="005828F0" w:rsidRDefault="007C49BA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5" type="#_x0000_t202" style="position:absolute;margin-left:109.15pt;margin-top:377.9pt;width:24pt;height:15pt;z-index:251667456" strokecolor="white [3212]">
                  <v:textbox inset="0,0,0,0">
                    <w:txbxContent>
                      <w:p w:rsidR="007C49BA" w:rsidRPr="005828F0" w:rsidRDefault="007C49BA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7" type="#_x0000_t202" style="position:absolute;margin-left:262.9pt;margin-top:127.4pt;width:24pt;height:15pt;z-index:251659264" strokecolor="white [3212]">
                  <v:textbox inset="0,0,0,0">
                    <w:txbxContent>
                      <w:p w:rsidR="007C49BA" w:rsidRPr="005828F0" w:rsidRDefault="007C49BA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4" type="#_x0000_t202" style="position:absolute;margin-left:262.9pt;margin-top:256.4pt;width:24pt;height:15pt;z-index:251666432" strokecolor="white [3212]">
                  <v:textbox inset="0,0,0,0">
                    <w:txbxContent>
                      <w:p w:rsidR="007C49BA" w:rsidRPr="005828F0" w:rsidRDefault="007C49BA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3" type="#_x0000_t202" style="position:absolute;margin-left:109.15pt;margin-top:256.4pt;width:24pt;height:15pt;z-index:251665408" strokecolor="white [3212]">
                  <v:textbox inset="0,0,0,0">
                    <w:txbxContent>
                      <w:p w:rsidR="007C49BA" w:rsidRPr="005828F0" w:rsidRDefault="007C49BA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2" type="#_x0000_t202" style="position:absolute;margin-left:309.4pt;margin-top:223.4pt;width:32.25pt;height:15pt;z-index:251664384" strokecolor="white [3212]">
                  <v:textbox inset="0,0,0,0">
                    <w:txbxContent>
                      <w:p w:rsidR="007C49BA" w:rsidRPr="005828F0" w:rsidRDefault="007C49BA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Z23A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1" type="#_x0000_t202" style="position:absolute;margin-left:57.4pt;margin-top:223.4pt;width:32.25pt;height:15pt;z-index:251663360" strokecolor="white [3212]">
                  <v:textbox inset="0,0,0,0">
                    <w:txbxContent>
                      <w:p w:rsidR="007C49BA" w:rsidRPr="005828F0" w:rsidRDefault="007C49BA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Z24A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0" type="#_x0000_t202" style="position:absolute;margin-left:309.4pt;margin-top:167.9pt;width:32.25pt;height:15pt;z-index:251662336" strokecolor="white [3212]">
                  <v:textbox inset="0,0,0,0">
                    <w:txbxContent>
                      <w:p w:rsidR="007C49BA" w:rsidRPr="005828F0" w:rsidRDefault="007C49BA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Z23B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9" type="#_x0000_t202" style="position:absolute;margin-left:57.4pt;margin-top:167.9pt;width:32.25pt;height:15pt;z-index:251661312" strokecolor="white [3212]">
                  <v:textbox inset="0,0,0,0">
                    <w:txbxContent>
                      <w:p w:rsidR="007C49BA" w:rsidRPr="005828F0" w:rsidRDefault="007C49BA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Z24B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8" type="#_x0000_t202" style="position:absolute;margin-left:109.15pt;margin-top:127.4pt;width:24pt;height:15pt;z-index:251660288" strokecolor="white [3212]">
                  <v:textbox inset="0,0,0,0">
                    <w:txbxContent>
                      <w:p w:rsidR="007C49BA" w:rsidRPr="005828F0" w:rsidRDefault="007C49BA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Z8D</w:t>
                        </w:r>
                      </w:p>
                    </w:txbxContent>
                  </v:textbox>
                </v:shape>
              </w:pict>
            </w:r>
            <w:r>
              <w:object w:dxaOrig="4320" w:dyaOrig="30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8.55pt;height:690.8pt" o:ole="">
                  <v:imagedata r:id="rId4" o:title=""/>
                </v:shape>
                <o:OLEObject Type="Embed" ProgID="PBrush" ShapeID="_x0000_i1025" DrawAspect="Content" ObjectID="_1485605804" r:id="rId5"/>
              </w:objec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7C49BA" w:rsidRDefault="007C49BA">
            <w:r>
              <w:rPr>
                <w:noProof/>
                <w:lang w:eastAsia="fr-FR"/>
              </w:rPr>
              <w:pict>
                <v:shape id="_x0000_s1026" type="#_x0000_t202" style="position:absolute;margin-left:-3.65pt;margin-top:7.4pt;width:51pt;height:681.75pt;z-index:251658240;mso-position-horizontal-relative:text;mso-position-vertical-relative:text" strokecolor="white [3212]">
                  <v:textbox style="layout-flow:vertical">
                    <w:txbxContent>
                      <w:p w:rsidR="007C49BA" w:rsidRPr="007C49BA" w:rsidRDefault="007C49BA" w:rsidP="007C49BA">
                        <w:pPr>
                          <w:jc w:val="center"/>
                          <w:rPr>
                            <w:b/>
                            <w:sz w:val="44"/>
                          </w:rPr>
                        </w:pPr>
                        <w:r w:rsidRPr="007C49BA">
                          <w:rPr>
                            <w:b/>
                            <w:sz w:val="44"/>
                          </w:rPr>
                          <w:t>Station GAMBETTA – Niveau sous-quais</w:t>
                        </w:r>
                      </w:p>
                    </w:txbxContent>
                  </v:textbox>
                </v:shape>
              </w:pict>
            </w:r>
          </w:p>
        </w:tc>
      </w:tr>
      <w:tr w:rsidR="007C49BA" w:rsidTr="00500A79">
        <w:trPr>
          <w:trHeight w:val="14033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7C49BA" w:rsidRDefault="00D97148">
            <w:r>
              <w:rPr>
                <w:noProof/>
                <w:lang w:eastAsia="fr-FR"/>
              </w:rPr>
              <w:lastRenderedPageBreak/>
              <w:pict>
                <v:shape id="_x0000_s1061" type="#_x0000_t202" style="position:absolute;margin-left:85.15pt;margin-top:609.4pt;width:29.25pt;height:14.25pt;z-index:251694080;mso-position-horizontal-relative:text;mso-position-vertical-relative:text" strokecolor="white [3212]">
                  <v:textbox inset="0,0,0,0">
                    <w:txbxContent>
                      <w:p w:rsidR="00D97148" w:rsidRPr="005828F0" w:rsidRDefault="00D97148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Z6A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60" type="#_x0000_t202" style="position:absolute;margin-left:250.9pt;margin-top:533.65pt;width:29.25pt;height:14.25pt;z-index:251693056;mso-position-horizontal-relative:text;mso-position-vertical-relative:text" strokecolor="white [3212]">
                  <v:textbox inset="0,0,0,0">
                    <w:txbxContent>
                      <w:p w:rsidR="005828F0" w:rsidRPr="005828F0" w:rsidRDefault="005828F0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Z3A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59" type="#_x0000_t202" style="position:absolute;margin-left:118.15pt;margin-top:533.65pt;width:29.25pt;height:14.25pt;z-index:251692032;mso-position-horizontal-relative:text;mso-position-vertical-relative:text" strokecolor="white [3212]">
                  <v:textbox inset="0,0,0,0">
                    <w:txbxContent>
                      <w:p w:rsidR="005828F0" w:rsidRPr="005828F0" w:rsidRDefault="005828F0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58" type="#_x0000_t202" style="position:absolute;margin-left:250.9pt;margin-top:452.65pt;width:29.25pt;height:18pt;z-index:251691008;mso-position-horizontal-relative:text;mso-position-vertical-relative:text" strokecolor="white [3212]">
                  <v:textbox inset="0,0,0,0">
                    <w:txbxContent>
                      <w:p w:rsidR="005828F0" w:rsidRPr="005828F0" w:rsidRDefault="005828F0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</w:t>
                        </w: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57" type="#_x0000_t202" style="position:absolute;margin-left:118.15pt;margin-top:452.65pt;width:29.25pt;height:18pt;z-index:251689984;mso-position-horizontal-relative:text;mso-position-vertical-relative:text" strokecolor="white [3212]">
                  <v:textbox inset="0,0,0,0">
                    <w:txbxContent>
                      <w:p w:rsidR="005828F0" w:rsidRPr="005828F0" w:rsidRDefault="005828F0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Z2A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55" type="#_x0000_t202" style="position:absolute;margin-left:118.15pt;margin-top:383.65pt;width:29.25pt;height:14.25pt;z-index:251687936;mso-position-horizontal-relative:text;mso-position-vertical-relative:text" strokecolor="white [3212]">
                  <v:textbox inset="0,0,0,0">
                    <w:txbxContent>
                      <w:p w:rsidR="005828F0" w:rsidRPr="005828F0" w:rsidRDefault="005828F0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Z4B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56" type="#_x0000_t202" style="position:absolute;margin-left:255.4pt;margin-top:383.65pt;width:20.25pt;height:14.25pt;z-index:251688960;mso-position-horizontal-relative:text;mso-position-vertical-relative:text" strokecolor="white [3212]">
                  <v:textbox inset="0,0,0,0">
                    <w:txbxContent>
                      <w:p w:rsidR="005828F0" w:rsidRPr="005828F0" w:rsidRDefault="005828F0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Z3B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54" type="#_x0000_t202" style="position:absolute;margin-left:76.15pt;margin-top:379.15pt;width:20.25pt;height:14.25pt;z-index:251686912;mso-position-horizontal-relative:text;mso-position-vertical-relative:text" strokecolor="white [3212]">
                  <v:textbox inset="0,0,0,0">
                    <w:txbxContent>
                      <w:p w:rsidR="005828F0" w:rsidRPr="005828F0" w:rsidRDefault="005828F0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Z6B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53" type="#_x0000_t202" style="position:absolute;margin-left:305.65pt;margin-top:379.15pt;width:20.25pt;height:14.25pt;z-index:251685888;mso-position-horizontal-relative:text;mso-position-vertical-relative:text" strokecolor="white [3212]">
                  <v:textbox inset="0,0,0,0">
                    <w:txbxContent>
                      <w:p w:rsidR="005828F0" w:rsidRPr="005828F0" w:rsidRDefault="005828F0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Z5A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49" type="#_x0000_t202" style="position:absolute;margin-left:305.65pt;margin-top:301.15pt;width:20.25pt;height:18pt;z-index:251681792;mso-position-horizontal-relative:text;mso-position-vertical-relative:text" strokecolor="white [3212]">
                  <v:textbox inset="0,0,0,0">
                    <w:txbxContent>
                      <w:p w:rsidR="005828F0" w:rsidRPr="005828F0" w:rsidRDefault="005828F0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Z5B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50" type="#_x0000_t202" style="position:absolute;margin-left:72.4pt;margin-top:301.15pt;width:20.25pt;height:18pt;z-index:251682816;mso-position-horizontal-relative:text;mso-position-vertical-relative:text" strokecolor="white [3212]">
                  <v:textbox inset="0,0,0,0">
                    <w:txbxContent>
                      <w:p w:rsidR="005828F0" w:rsidRPr="005828F0" w:rsidRDefault="005828F0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Z6C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51" type="#_x0000_t202" style="position:absolute;margin-left:264.4pt;margin-top:319.15pt;width:20.25pt;height:12.75pt;z-index:251683840;mso-position-horizontal-relative:text;mso-position-vertical-relative:text" strokecolor="white [3212]">
                  <v:textbox inset="0,0,0,0">
                    <w:txbxContent>
                      <w:p w:rsidR="005828F0" w:rsidRPr="005828F0" w:rsidRDefault="005828F0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Z1B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52" type="#_x0000_t202" style="position:absolute;margin-left:112.9pt;margin-top:319.15pt;width:20.25pt;height:12.75pt;z-index:251684864;mso-position-horizontal-relative:text;mso-position-vertical-relative:text" strokecolor="white [3212]">
                  <v:textbox inset="0,0,0,0">
                    <w:txbxContent>
                      <w:p w:rsidR="005828F0" w:rsidRPr="005828F0" w:rsidRDefault="005828F0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828F0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Z2B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48" type="#_x0000_t202" style="position:absolute;margin-left:109.15pt;margin-top:253.15pt;width:24pt;height:15pt;z-index:251680768;mso-position-horizontal-relative:text;mso-position-vertical-relative:text" strokecolor="white [3212]">
                  <v:textbox inset="0,0,0,0">
                    <w:txbxContent>
                      <w:p w:rsidR="005828F0" w:rsidRPr="007C49BA" w:rsidRDefault="005828F0">
                        <w:pPr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Z4C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47" type="#_x0000_t202" style="position:absolute;margin-left:264.4pt;margin-top:253.15pt;width:24pt;height:15pt;z-index:251679744;mso-position-horizontal-relative:text;mso-position-vertical-relative:text" strokecolor="white [3212]">
                  <v:textbox inset="0,0,0,0">
                    <w:txbxContent>
                      <w:p w:rsidR="005828F0" w:rsidRPr="007C49BA" w:rsidRDefault="005828F0">
                        <w:pPr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Z3C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46" type="#_x0000_t202" style="position:absolute;margin-left:109.15pt;margin-top:187.15pt;width:24pt;height:15pt;z-index:251678720;mso-position-horizontal-relative:text;mso-position-vertical-relative:text" strokecolor="white [3212]">
                  <v:textbox inset="0,0,0,0">
                    <w:txbxContent>
                      <w:p w:rsidR="005828F0" w:rsidRPr="007C49BA" w:rsidRDefault="005828F0">
                        <w:pPr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Z2C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45" type="#_x0000_t202" style="position:absolute;margin-left:264.4pt;margin-top:187.15pt;width:24pt;height:15pt;z-index:251677696;mso-position-horizontal-relative:text;mso-position-vertical-relative:text" strokecolor="white [3212]">
                  <v:textbox inset="0,0,0,0">
                    <w:txbxContent>
                      <w:p w:rsidR="005828F0" w:rsidRPr="007C49BA" w:rsidRDefault="005828F0">
                        <w:pPr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Z1C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44" type="#_x0000_t202" style="position:absolute;margin-left:72.4pt;margin-top:164.65pt;width:24pt;height:15pt;z-index:251676672;mso-position-horizontal-relative:text;mso-position-vertical-relative:text" strokecolor="white [3212]">
                  <v:textbox inset="0,0,0,0">
                    <w:txbxContent>
                      <w:p w:rsidR="005828F0" w:rsidRPr="007C49BA" w:rsidRDefault="005828F0">
                        <w:pPr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Z6D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43" type="#_x0000_t202" style="position:absolute;margin-left:301.9pt;margin-top:164.65pt;width:24pt;height:15pt;z-index:251675648;mso-position-horizontal-relative:text;mso-position-vertical-relative:text" strokecolor="white [3212]">
                  <v:textbox inset="0,0,0,0">
                    <w:txbxContent>
                      <w:p w:rsidR="005828F0" w:rsidRPr="007C49BA" w:rsidRDefault="005828F0">
                        <w:pPr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Z5C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42" type="#_x0000_t202" style="position:absolute;margin-left:264.4pt;margin-top:115.9pt;width:24pt;height:15pt;z-index:251674624;mso-position-horizontal-relative:text;mso-position-vertical-relative:text" strokecolor="white [3212]">
                  <v:textbox inset="0,0,0,0">
                    <w:txbxContent>
                      <w:p w:rsidR="005828F0" w:rsidRPr="007C49BA" w:rsidRDefault="005828F0">
                        <w:pPr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Z3D</w:t>
                        </w:r>
                      </w:p>
                    </w:txbxContent>
                  </v:textbox>
                </v:shape>
              </w:pict>
            </w:r>
            <w:r w:rsidR="005828F0">
              <w:rPr>
                <w:noProof/>
                <w:lang w:eastAsia="fr-FR"/>
              </w:rPr>
              <w:pict>
                <v:shape id="_x0000_s1041" type="#_x0000_t202" style="position:absolute;margin-left:114.4pt;margin-top:115.9pt;width:24pt;height:15pt;z-index:251673600;mso-position-horizontal-relative:text;mso-position-vertical-relative:text" strokecolor="white [3212]">
                  <v:textbox inset="0,0,0,0">
                    <w:txbxContent>
                      <w:p w:rsidR="005828F0" w:rsidRPr="007C49BA" w:rsidRDefault="005828F0">
                        <w:pPr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Z4D</w:t>
                        </w:r>
                      </w:p>
                    </w:txbxContent>
                  </v:textbox>
                </v:shape>
              </w:pict>
            </w:r>
            <w:r w:rsidR="005828F0">
              <w:object w:dxaOrig="4320" w:dyaOrig="2688">
                <v:shape id="_x0000_i1037" type="#_x0000_t75" style="width:388.55pt;height:687.4pt" o:ole="">
                  <v:imagedata r:id="rId6" o:title=""/>
                </v:shape>
                <o:OLEObject Type="Embed" ProgID="PBrush" ShapeID="_x0000_i1037" DrawAspect="Content" ObjectID="_1485605805" r:id="rId7"/>
              </w:objec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7C49BA" w:rsidRDefault="005828F0">
            <w:r>
              <w:rPr>
                <w:noProof/>
                <w:lang w:eastAsia="fr-FR"/>
              </w:rPr>
              <w:pict>
                <v:shape id="_x0000_s1039" type="#_x0000_t202" style="position:absolute;margin-left:-3.65pt;margin-top:11.9pt;width:51pt;height:681.75pt;z-index:251671552;mso-position-horizontal-relative:text;mso-position-vertical-relative:text" strokecolor="white [3212]">
                  <v:textbox style="layout-flow:vertical">
                    <w:txbxContent>
                      <w:p w:rsidR="005828F0" w:rsidRPr="007C49BA" w:rsidRDefault="005828F0" w:rsidP="007C49BA">
                        <w:pPr>
                          <w:jc w:val="center"/>
                          <w:rPr>
                            <w:b/>
                            <w:sz w:val="44"/>
                          </w:rPr>
                        </w:pPr>
                        <w:r w:rsidRPr="007C49BA">
                          <w:rPr>
                            <w:b/>
                            <w:sz w:val="44"/>
                          </w:rPr>
                          <w:t xml:space="preserve">Station GAMBETTA – Niveau </w:t>
                        </w:r>
                        <w:r>
                          <w:rPr>
                            <w:b/>
                            <w:sz w:val="44"/>
                          </w:rPr>
                          <w:t xml:space="preserve">des </w:t>
                        </w:r>
                        <w:r w:rsidRPr="007C49BA">
                          <w:rPr>
                            <w:b/>
                            <w:sz w:val="44"/>
                          </w:rPr>
                          <w:t>quais</w:t>
                        </w:r>
                      </w:p>
                    </w:txbxContent>
                  </v:textbox>
                </v:shape>
              </w:pict>
            </w:r>
          </w:p>
        </w:tc>
      </w:tr>
      <w:tr w:rsidR="00D97148" w:rsidTr="00500A79">
        <w:trPr>
          <w:trHeight w:val="14033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D97148" w:rsidRDefault="00500A79">
            <w:r>
              <w:rPr>
                <w:noProof/>
                <w:lang w:eastAsia="fr-FR"/>
              </w:rPr>
              <w:lastRenderedPageBreak/>
              <w:pict>
                <v:shape id="_x0000_s1090" type="#_x0000_t202" style="position:absolute;margin-left:311.55pt;margin-top:637.1pt;width:8.2pt;height:24.7pt;z-index:251722752;mso-position-horizontal-relative:text;mso-position-vertical-relative:text" strokecolor="white [3212]">
                  <v:textbox style="layout-flow:vertical" inset="0,0,0,0">
                    <w:txbxContent>
                      <w:p w:rsidR="00500A79" w:rsidRPr="00471E54" w:rsidRDefault="00500A79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Z10F1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89" type="#_x0000_t202" style="position:absolute;margin-left:273.4pt;margin-top:637.1pt;width:8.2pt;height:24.7pt;z-index:251721728;mso-position-horizontal-relative:text;mso-position-vertical-relative:text" strokecolor="white [3212]">
                  <v:textbox style="layout-flow:vertical"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Z10F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88" type="#_x0000_t202" style="position:absolute;margin-left:335.55pt;margin-top:637.1pt;width:8.2pt;height:24.7pt;z-index:251720704;mso-position-horizontal-relative:text;mso-position-vertical-relative:text" strokecolor="white [3212]">
                  <v:textbox style="layout-flow:vertical"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Z10F3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86" type="#_x0000_t202" style="position:absolute;margin-left:298.95pt;margin-top:617.9pt;width:26.8pt;height:8.25pt;z-index:251719680;mso-position-horizontal-relative:text;mso-position-vertical-relative:text" strokecolor="white [3212]">
                  <v:textbox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Z10F2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85" type="#_x0000_t202" style="position:absolute;margin-left:340.15pt;margin-top:573.45pt;width:27pt;height:9.75pt;z-index:251718656;mso-position-horizontal-relative:text;mso-position-vertical-relative:text" strokecolor="white [3212]">
                  <v:textbox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Z10G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84" type="#_x0000_t202" style="position:absolute;margin-left:298.95pt;margin-top:578.9pt;width:20.8pt;height:8.25pt;z-index:251717632;mso-position-horizontal-relative:text;mso-position-vertical-relative:text" strokecolor="white [3212]">
                  <v:textbox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Z10D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83" type="#_x0000_t202" style="position:absolute;margin-left:265.2pt;margin-top:575.65pt;width:8.2pt;height:24.7pt;z-index:251716608;mso-position-horizontal-relative:text;mso-position-vertical-relative:text" strokecolor="white [3212]">
                  <v:textbox style="layout-flow:vertical"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Z10E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82" type="#_x0000_t202" style="position:absolute;margin-left:253.95pt;margin-top:529.75pt;width:8.2pt;height:28pt;z-index:251715584;mso-position-horizontal-relative:text;mso-position-vertical-relative:text" strokecolor="white [3212]">
                  <v:textbox style="layout-flow:vertical"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Z10C1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81" type="#_x0000_t202" style="position:absolute;margin-left:298.95pt;margin-top:529.75pt;width:8.2pt;height:24.7pt;z-index:251714560;mso-position-horizontal-relative:text;mso-position-vertical-relative:text" strokecolor="white [3212]">
                  <v:textbox style="layout-flow:vertical"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Z10C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80" type="#_x0000_t202" style="position:absolute;margin-left:340.15pt;margin-top:533.25pt;width:27pt;height:9.75pt;z-index:251713536;mso-position-horizontal-relative:text;mso-position-vertical-relative:text" strokecolor="white [3212]">
                  <v:textbox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Z10G1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79" type="#_x0000_t202" style="position:absolute;margin-left:322.35pt;margin-top:518.3pt;width:8.2pt;height:24.7pt;z-index:251712512;mso-position-horizontal-relative:text;mso-position-vertical-relative:text" strokecolor="white [3212]">
                  <v:textbox style="layout-flow:vertical"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Z10H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76" type="#_x0000_t202" style="position:absolute;margin-left:333.45pt;margin-top:478.4pt;width:8.2pt;height:19.95pt;z-index:251709440;mso-position-horizontal-relative:text;mso-position-vertical-relative:text" strokecolor="white [3212]">
                  <v:textbox style="layout-flow:vertical"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Z10J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78" type="#_x0000_t202" style="position:absolute;margin-left:290.65pt;margin-top:513.25pt;width:21pt;height:9.75pt;z-index:251711488;mso-position-horizontal-relative:text;mso-position-vertical-relative:text" strokecolor="white [3212]">
                  <v:textbox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Z10I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77" type="#_x0000_t202" style="position:absolute;margin-left:274.15pt;margin-top:494.45pt;width:12pt;height:23.85pt;z-index:251710464;mso-position-horizontal-relative:text;mso-position-vertical-relative:text" strokecolor="white [3212]">
                  <v:textbox style="layout-flow:vertical"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Z10B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75" type="#_x0000_t202" style="position:absolute;margin-left:286.15pt;margin-top:478.4pt;width:21pt;height:9.75pt;z-index:251708416;mso-position-horizontal-relative:text;mso-position-vertical-relative:text" strokecolor="white [3212]">
                  <v:textbox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Z10K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74" type="#_x0000_t202" style="position:absolute;margin-left:341.65pt;margin-top:458.9pt;width:27pt;height:9.75pt;z-index:251707392;mso-position-horizontal-relative:text;mso-position-vertical-relative:text" strokecolor="white [3212]">
                  <v:textbox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Z10M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73" type="#_x0000_t202" style="position:absolute;margin-left:290.65pt;margin-top:458.9pt;width:21pt;height:9.75pt;z-index:251706368;mso-position-horizontal-relative:text;mso-position-vertical-relative:text" strokecolor="white [3212]">
                  <v:textbox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Z10L</w:t>
                        </w:r>
                      </w:p>
                    </w:txbxContent>
                  </v:textbox>
                </v:shape>
              </w:pict>
            </w:r>
            <w:r w:rsidR="00471E54">
              <w:rPr>
                <w:noProof/>
                <w:lang w:eastAsia="fr-FR"/>
              </w:rPr>
              <w:pict>
                <v:shape id="_x0000_s1072" type="#_x0000_t202" style="position:absolute;margin-left:268.9pt;margin-top:452.9pt;width:25.5pt;height:9.75pt;z-index:251705344;mso-position-horizontal-relative:text;mso-position-vertical-relative:text" strokecolor="white [3212]">
                  <v:textbox inset="0,0,0,0">
                    <w:txbxContent>
                      <w:p w:rsidR="00471E54" w:rsidRPr="00471E54" w:rsidRDefault="00471E54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471E54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Z10A</w:t>
                        </w:r>
                      </w:p>
                    </w:txbxContent>
                  </v:textbox>
                </v:shape>
              </w:pict>
            </w:r>
            <w:r w:rsidR="00813741">
              <w:rPr>
                <w:noProof/>
                <w:lang w:eastAsia="fr-FR"/>
              </w:rPr>
              <w:pict>
                <v:shape id="_x0000_s1071" type="#_x0000_t202" style="position:absolute;margin-left:337.9pt;margin-top:278.9pt;width:12pt;height:19.5pt;z-index:251704320;mso-position-horizontal-relative:text;mso-position-vertical-relative:text" strokecolor="white [3212]">
                  <v:textbox style="layout-flow:vertical" inset="0,0,0,0">
                    <w:txbxContent>
                      <w:p w:rsidR="00813741" w:rsidRPr="00D97148" w:rsidRDefault="00813741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Z19</w:t>
                        </w:r>
                      </w:p>
                    </w:txbxContent>
                  </v:textbox>
                </v:shape>
              </w:pict>
            </w:r>
            <w:r w:rsidR="00813741">
              <w:rPr>
                <w:noProof/>
                <w:lang w:eastAsia="fr-FR"/>
              </w:rPr>
              <w:pict>
                <v:shape id="_x0000_s1070" type="#_x0000_t202" style="position:absolute;margin-left:316.15pt;margin-top:278.9pt;width:12pt;height:25.5pt;z-index:251703296;mso-position-horizontal-relative:text;mso-position-vertical-relative:text" strokecolor="white [3212]">
                  <v:textbox style="layout-flow:vertical" inset="0,0,0,0">
                    <w:txbxContent>
                      <w:p w:rsidR="00813741" w:rsidRPr="00D97148" w:rsidRDefault="00813741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Z11A</w:t>
                        </w:r>
                      </w:p>
                    </w:txbxContent>
                  </v:textbox>
                </v:shape>
              </w:pict>
            </w:r>
            <w:r w:rsidR="00813741">
              <w:rPr>
                <w:noProof/>
                <w:lang w:eastAsia="fr-FR"/>
              </w:rPr>
              <w:pict>
                <v:shape id="_x0000_s1069" type="#_x0000_t202" style="position:absolute;margin-left:273.4pt;margin-top:278.9pt;width:21pt;height:14.25pt;z-index:251702272;mso-position-horizontal-relative:text;mso-position-vertical-relative:text" strokecolor="white [3212]">
                  <v:textbox inset="0,0,0,0">
                    <w:txbxContent>
                      <w:p w:rsidR="00813741" w:rsidRPr="00D97148" w:rsidRDefault="00813741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Z20</w:t>
                        </w:r>
                      </w:p>
                    </w:txbxContent>
                  </v:textbox>
                </v:shape>
              </w:pict>
            </w:r>
            <w:r w:rsidR="00813741">
              <w:rPr>
                <w:noProof/>
                <w:lang w:eastAsia="fr-FR"/>
              </w:rPr>
              <w:pict>
                <v:shape id="_x0000_s1068" type="#_x0000_t202" style="position:absolute;margin-left:190.9pt;margin-top:153.65pt;width:26.25pt;height:14.25pt;z-index:251701248;mso-position-horizontal-relative:text;mso-position-vertical-relative:text" strokecolor="white [3212]">
                  <v:textbox inset="0,0,0,0">
                    <w:txbxContent>
                      <w:p w:rsidR="00813741" w:rsidRPr="00D97148" w:rsidRDefault="00813741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Z11C</w:t>
                        </w:r>
                      </w:p>
                    </w:txbxContent>
                  </v:textbox>
                </v:shape>
              </w:pict>
            </w:r>
            <w:r w:rsidR="00813741">
              <w:rPr>
                <w:noProof/>
                <w:lang w:eastAsia="fr-FR"/>
              </w:rPr>
              <w:pict>
                <v:shape id="_x0000_s1067" type="#_x0000_t202" style="position:absolute;margin-left:151.9pt;margin-top:174.65pt;width:26.25pt;height:14.25pt;z-index:251700224;mso-position-horizontal-relative:text;mso-position-vertical-relative:text" strokecolor="white [3212]">
                  <v:textbox inset="0,0,0,0">
                    <w:txbxContent>
                      <w:p w:rsidR="00813741" w:rsidRPr="00D97148" w:rsidRDefault="00813741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Z11B</w:t>
                        </w:r>
                      </w:p>
                    </w:txbxContent>
                  </v:textbox>
                </v:shape>
              </w:pict>
            </w:r>
            <w:r w:rsidR="00D97148">
              <w:rPr>
                <w:noProof/>
                <w:lang w:eastAsia="fr-FR"/>
              </w:rPr>
              <w:pict>
                <v:shape id="_x0000_s1066" type="#_x0000_t202" style="position:absolute;margin-left:138.4pt;margin-top:153.65pt;width:30.75pt;height:14.25pt;z-index:251699200;mso-position-horizontal-relative:text;mso-position-vertical-relative:text" strokecolor="white [3212]">
                  <v:textbox inset="0,0,0,0">
                    <w:txbxContent>
                      <w:p w:rsidR="00D97148" w:rsidRPr="00D97148" w:rsidRDefault="00D97148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Z26A</w:t>
                        </w:r>
                      </w:p>
                    </w:txbxContent>
                  </v:textbox>
                </v:shape>
              </w:pict>
            </w:r>
            <w:r w:rsidR="00D97148">
              <w:rPr>
                <w:noProof/>
                <w:lang w:eastAsia="fr-FR"/>
              </w:rPr>
              <w:pict>
                <v:shape id="_x0000_s1065" type="#_x0000_t202" style="position:absolute;margin-left:161.65pt;margin-top:134.15pt;width:29.25pt;height:14.25pt;z-index:251698176;mso-position-horizontal-relative:text;mso-position-vertical-relative:text" strokecolor="white [3212]">
                  <v:textbox inset="0,0,0,0">
                    <w:txbxContent>
                      <w:p w:rsidR="00D97148" w:rsidRPr="00D97148" w:rsidRDefault="00D97148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Z25A</w:t>
                        </w:r>
                      </w:p>
                    </w:txbxContent>
                  </v:textbox>
                </v:shape>
              </w:pict>
            </w:r>
            <w:r w:rsidR="00D97148">
              <w:rPr>
                <w:noProof/>
                <w:lang w:eastAsia="fr-FR"/>
              </w:rPr>
              <w:pict>
                <v:shape id="_x0000_s1064" type="#_x0000_t202" style="position:absolute;margin-left:19.15pt;margin-top:32.9pt;width:29.25pt;height:14.25pt;z-index:251697152;mso-position-horizontal-relative:text;mso-position-vertical-relative:text" strokecolor="white [3212]">
                  <v:textbox inset="0,0,0,0">
                    <w:txbxContent>
                      <w:p w:rsidR="00D97148" w:rsidRPr="00D97148" w:rsidRDefault="00D97148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Z26B</w:t>
                        </w:r>
                      </w:p>
                    </w:txbxContent>
                  </v:textbox>
                </v:shape>
              </w:pict>
            </w:r>
            <w:r w:rsidR="00D97148">
              <w:rPr>
                <w:noProof/>
                <w:lang w:eastAsia="fr-FR"/>
              </w:rPr>
              <w:pict>
                <v:shape id="_x0000_s1063" type="#_x0000_t202" style="position:absolute;margin-left:48.4pt;margin-top:18.65pt;width:29.25pt;height:14.25pt;z-index:251696128;mso-position-horizontal-relative:text;mso-position-vertical-relative:text" strokecolor="white [3212]">
                  <v:textbox style="mso-next-textbox:#_x0000_s1063" inset="0,0,0,0">
                    <w:txbxContent>
                      <w:p w:rsidR="00D97148" w:rsidRPr="00D97148" w:rsidRDefault="00D97148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Z25B</w:t>
                        </w:r>
                      </w:p>
                    </w:txbxContent>
                  </v:textbox>
                </v:shape>
              </w:pict>
            </w:r>
            <w:r w:rsidR="00D97148">
              <w:object w:dxaOrig="4320" w:dyaOrig="1331">
                <v:shape id="_x0000_i1042" type="#_x0000_t75" style="width:389.2pt;height:691.45pt" o:ole="">
                  <v:imagedata r:id="rId8" o:title=""/>
                </v:shape>
                <o:OLEObject Type="Embed" ProgID="PBrush" ShapeID="_x0000_i1042" DrawAspect="Content" ObjectID="_1485605806" r:id="rId9"/>
              </w:objec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D97148" w:rsidRDefault="00D97148">
            <w:r>
              <w:rPr>
                <w:noProof/>
                <w:lang w:eastAsia="fr-FR"/>
              </w:rPr>
              <w:pict>
                <v:shape id="_x0000_s1062" type="#_x0000_t202" style="position:absolute;margin-left:-1.4pt;margin-top:2.15pt;width:51pt;height:681.75pt;z-index:251695104;mso-position-horizontal-relative:text;mso-position-vertical-relative:text" strokecolor="white [3212]">
                  <v:textbox style="layout-flow:vertical">
                    <w:txbxContent>
                      <w:p w:rsidR="00D97148" w:rsidRPr="007C49BA" w:rsidRDefault="00D97148" w:rsidP="007C49BA">
                        <w:pPr>
                          <w:jc w:val="center"/>
                          <w:rPr>
                            <w:b/>
                            <w:sz w:val="44"/>
                          </w:rPr>
                        </w:pPr>
                        <w:r w:rsidRPr="007C49BA">
                          <w:rPr>
                            <w:b/>
                            <w:sz w:val="44"/>
                          </w:rPr>
                          <w:t xml:space="preserve">Station GAMBETTA – Niveau </w:t>
                        </w:r>
                        <w:r>
                          <w:rPr>
                            <w:b/>
                            <w:sz w:val="44"/>
                          </w:rPr>
                          <w:t>Salle des billets et locaux techniques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F6EB4" w:rsidRDefault="001F6EB4"/>
    <w:sectPr w:rsidR="001F6EB4" w:rsidSect="00582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C49BA"/>
    <w:rsid w:val="001F6EB4"/>
    <w:rsid w:val="0030456B"/>
    <w:rsid w:val="00471E54"/>
    <w:rsid w:val="00500A79"/>
    <w:rsid w:val="00545B48"/>
    <w:rsid w:val="005828F0"/>
    <w:rsid w:val="00695249"/>
    <w:rsid w:val="007C49BA"/>
    <w:rsid w:val="00813741"/>
    <w:rsid w:val="00D9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4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atos</dc:creator>
  <cp:lastModifiedBy>atos</cp:lastModifiedBy>
  <cp:revision>1</cp:revision>
  <dcterms:created xsi:type="dcterms:W3CDTF">2015-02-16T13:22:00Z</dcterms:created>
  <dcterms:modified xsi:type="dcterms:W3CDTF">2015-02-16T14:30:00Z</dcterms:modified>
</cp:coreProperties>
</file>